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4B" w:rsidRPr="00AC644B" w:rsidRDefault="00F05582" w:rsidP="00F05582">
      <w:pPr>
        <w:tabs>
          <w:tab w:val="left" w:pos="5985"/>
          <w:tab w:val="right" w:pos="7307"/>
        </w:tabs>
        <w:rPr>
          <w:rFonts w:asciiTheme="minorHAnsi" w:eastAsia="Arial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C948CC" w:rsidRPr="00E15848" w:rsidRDefault="00503753" w:rsidP="00091BC3">
      <w:pPr>
        <w:ind w:left="115" w:right="86" w:firstLine="14"/>
        <w:jc w:val="center"/>
        <w:rPr>
          <w:rFonts w:asciiTheme="minorHAnsi" w:eastAsia="Arial" w:hAnsiTheme="minorHAnsi"/>
          <w:b/>
          <w:color w:val="000000"/>
          <w:sz w:val="36"/>
          <w:szCs w:val="36"/>
        </w:rPr>
      </w:pPr>
      <w:r>
        <w:rPr>
          <w:rFonts w:asciiTheme="minorHAnsi" w:eastAsia="Arial" w:hAnsiTheme="minorHAnsi"/>
          <w:b/>
          <w:color w:val="000000"/>
          <w:sz w:val="36"/>
          <w:szCs w:val="36"/>
        </w:rPr>
        <w:t xml:space="preserve">Parks </w:t>
      </w:r>
      <w:r w:rsidR="004F0993">
        <w:rPr>
          <w:rFonts w:asciiTheme="minorHAnsi" w:eastAsia="Arial" w:hAnsiTheme="minorHAnsi"/>
          <w:b/>
          <w:color w:val="000000"/>
          <w:sz w:val="36"/>
          <w:szCs w:val="36"/>
        </w:rPr>
        <w:t xml:space="preserve">&amp; Recreation </w:t>
      </w:r>
      <w:r>
        <w:rPr>
          <w:rFonts w:asciiTheme="minorHAnsi" w:eastAsia="Arial" w:hAnsiTheme="minorHAnsi"/>
          <w:b/>
          <w:color w:val="000000"/>
          <w:sz w:val="36"/>
          <w:szCs w:val="36"/>
        </w:rPr>
        <w:t>Board m</w:t>
      </w:r>
      <w:r w:rsidR="00BF152F">
        <w:rPr>
          <w:rFonts w:asciiTheme="minorHAnsi" w:eastAsia="Arial" w:hAnsiTheme="minorHAnsi"/>
          <w:b/>
          <w:color w:val="000000"/>
          <w:sz w:val="36"/>
          <w:szCs w:val="36"/>
        </w:rPr>
        <w:t>ont</w:t>
      </w:r>
      <w:r>
        <w:rPr>
          <w:rFonts w:asciiTheme="minorHAnsi" w:eastAsia="Arial" w:hAnsiTheme="minorHAnsi"/>
          <w:b/>
          <w:color w:val="000000"/>
          <w:sz w:val="36"/>
          <w:szCs w:val="36"/>
        </w:rPr>
        <w:t xml:space="preserve">hly meeting </w:t>
      </w:r>
      <w:r w:rsidR="00E708ED">
        <w:rPr>
          <w:rFonts w:asciiTheme="minorHAnsi" w:eastAsia="Arial" w:hAnsiTheme="minorHAnsi"/>
          <w:b/>
          <w:color w:val="000000"/>
          <w:sz w:val="36"/>
          <w:szCs w:val="36"/>
        </w:rPr>
        <w:t>date</w:t>
      </w:r>
      <w:r w:rsidR="004F0993">
        <w:rPr>
          <w:rFonts w:asciiTheme="minorHAnsi" w:eastAsia="Arial" w:hAnsiTheme="minorHAnsi"/>
          <w:b/>
          <w:color w:val="000000"/>
          <w:sz w:val="36"/>
          <w:szCs w:val="36"/>
        </w:rPr>
        <w:t xml:space="preserve"> </w:t>
      </w:r>
      <w:r>
        <w:rPr>
          <w:rFonts w:asciiTheme="minorHAnsi" w:eastAsia="Arial" w:hAnsiTheme="minorHAnsi"/>
          <w:b/>
          <w:color w:val="000000"/>
          <w:sz w:val="36"/>
          <w:szCs w:val="36"/>
        </w:rPr>
        <w:t>c</w:t>
      </w:r>
      <w:r w:rsidR="004F0993">
        <w:rPr>
          <w:rFonts w:asciiTheme="minorHAnsi" w:eastAsia="Arial" w:hAnsiTheme="minorHAnsi"/>
          <w:b/>
          <w:color w:val="000000"/>
          <w:sz w:val="36"/>
          <w:szCs w:val="36"/>
        </w:rPr>
        <w:t>hanged</w:t>
      </w:r>
    </w:p>
    <w:p w:rsidR="00B40288" w:rsidRPr="002779B3" w:rsidRDefault="00B40288" w:rsidP="00B40288">
      <w:pPr>
        <w:rPr>
          <w:sz w:val="32"/>
          <w:szCs w:val="32"/>
        </w:rPr>
      </w:pPr>
    </w:p>
    <w:p w:rsidR="00DA6AA9" w:rsidRPr="00DA6AA9" w:rsidRDefault="005E7FE0" w:rsidP="00DA6AA9">
      <w:pPr>
        <w:rPr>
          <w:rFonts w:asciiTheme="minorHAnsi" w:hAnsiTheme="minorHAnsi"/>
          <w:color w:val="434343"/>
          <w:sz w:val="22"/>
          <w:szCs w:val="22"/>
        </w:rPr>
      </w:pPr>
      <w:r w:rsidRPr="00503753">
        <w:rPr>
          <w:rFonts w:asciiTheme="minorHAnsi" w:hAnsiTheme="minorHAnsi"/>
          <w:b/>
          <w:color w:val="434343"/>
        </w:rPr>
        <w:t>Fairfield, OH</w:t>
      </w:r>
      <w:r w:rsidRPr="00503753">
        <w:rPr>
          <w:rFonts w:asciiTheme="minorHAnsi" w:hAnsiTheme="minorHAnsi"/>
          <w:color w:val="434343"/>
        </w:rPr>
        <w:t xml:space="preserve"> </w:t>
      </w:r>
      <w:r w:rsidR="00A90091" w:rsidRPr="00503753">
        <w:rPr>
          <w:rFonts w:asciiTheme="minorHAnsi" w:hAnsiTheme="minorHAnsi"/>
          <w:color w:val="434343"/>
        </w:rPr>
        <w:t xml:space="preserve"> </w:t>
      </w:r>
      <w:r w:rsidR="008F5D52" w:rsidRPr="00503753">
        <w:rPr>
          <w:rFonts w:asciiTheme="minorHAnsi" w:hAnsiTheme="minorHAnsi"/>
          <w:color w:val="434343"/>
        </w:rPr>
        <w:t>–</w:t>
      </w:r>
      <w:r w:rsidRPr="00503753">
        <w:rPr>
          <w:rFonts w:asciiTheme="minorHAnsi" w:hAnsiTheme="minorHAnsi"/>
          <w:color w:val="434343"/>
        </w:rPr>
        <w:t xml:space="preserve"> </w:t>
      </w:r>
      <w:r w:rsidR="008F5D52" w:rsidRPr="00503753">
        <w:rPr>
          <w:rFonts w:asciiTheme="minorHAnsi" w:hAnsiTheme="minorHAnsi"/>
          <w:color w:val="434343"/>
        </w:rPr>
        <w:t xml:space="preserve"> </w:t>
      </w:r>
      <w:r w:rsidR="00DA6AA9" w:rsidRPr="00DA6AA9">
        <w:rPr>
          <w:rFonts w:asciiTheme="minorHAnsi" w:hAnsiTheme="minorHAnsi"/>
          <w:color w:val="434343"/>
        </w:rPr>
        <w:t xml:space="preserve">The </w:t>
      </w:r>
      <w:r w:rsidR="002070EB">
        <w:rPr>
          <w:rFonts w:asciiTheme="minorHAnsi" w:hAnsiTheme="minorHAnsi"/>
          <w:color w:val="434343"/>
        </w:rPr>
        <w:t xml:space="preserve">date of the monthly meeting of the </w:t>
      </w:r>
      <w:r w:rsidR="00DA6AA9" w:rsidRPr="00DA6AA9">
        <w:rPr>
          <w:rFonts w:asciiTheme="minorHAnsi" w:hAnsiTheme="minorHAnsi"/>
          <w:color w:val="434343"/>
        </w:rPr>
        <w:t>City of Fairfie</w:t>
      </w:r>
      <w:r w:rsidR="002070EB">
        <w:rPr>
          <w:rFonts w:asciiTheme="minorHAnsi" w:hAnsiTheme="minorHAnsi"/>
          <w:color w:val="434343"/>
        </w:rPr>
        <w:t xml:space="preserve">ld’s Parks and Recreation Board </w:t>
      </w:r>
      <w:r w:rsidR="00DA6AA9" w:rsidRPr="00DA6AA9">
        <w:rPr>
          <w:rFonts w:asciiTheme="minorHAnsi" w:hAnsiTheme="minorHAnsi"/>
          <w:color w:val="434343"/>
        </w:rPr>
        <w:t xml:space="preserve">has been changed to Tuesday, </w:t>
      </w:r>
      <w:r w:rsidR="00181C1D">
        <w:rPr>
          <w:rFonts w:asciiTheme="minorHAnsi" w:hAnsiTheme="minorHAnsi"/>
          <w:color w:val="434343"/>
        </w:rPr>
        <w:t>Nov. 26, at 6 p.m. (The originally scheduled meeting was Tuesday, Nov. 19.)</w:t>
      </w:r>
    </w:p>
    <w:p w:rsidR="00DA6AA9" w:rsidRPr="00DA6AA9" w:rsidRDefault="00DA6AA9" w:rsidP="00DA6AA9">
      <w:pPr>
        <w:rPr>
          <w:rFonts w:asciiTheme="minorHAnsi" w:hAnsiTheme="minorHAnsi"/>
          <w:color w:val="434343"/>
        </w:rPr>
      </w:pPr>
    </w:p>
    <w:p w:rsidR="00DA6AA9" w:rsidRDefault="00DA6AA9" w:rsidP="00DA6AA9">
      <w:pPr>
        <w:rPr>
          <w:rFonts w:asciiTheme="minorHAnsi" w:hAnsiTheme="minorHAnsi"/>
        </w:rPr>
      </w:pPr>
      <w:r w:rsidRPr="00DA6AA9">
        <w:rPr>
          <w:rFonts w:asciiTheme="minorHAnsi" w:hAnsiTheme="minorHAnsi"/>
        </w:rPr>
        <w:t xml:space="preserve">The meeting will be held at </w:t>
      </w:r>
      <w:r w:rsidR="00181C1D">
        <w:rPr>
          <w:rFonts w:asciiTheme="minorHAnsi" w:hAnsiTheme="minorHAnsi"/>
        </w:rPr>
        <w:t>Fairfield Greens South Trace Golf Course</w:t>
      </w:r>
      <w:r w:rsidRPr="00DA6AA9">
        <w:rPr>
          <w:rFonts w:asciiTheme="minorHAnsi" w:hAnsiTheme="minorHAnsi"/>
        </w:rPr>
        <w:t xml:space="preserve">. </w:t>
      </w:r>
      <w:r w:rsidR="00181C1D">
        <w:rPr>
          <w:rFonts w:asciiTheme="minorHAnsi" w:hAnsiTheme="minorHAnsi"/>
        </w:rPr>
        <w:t xml:space="preserve">South Trace </w:t>
      </w:r>
      <w:r w:rsidRPr="00DA6AA9">
        <w:rPr>
          <w:rFonts w:asciiTheme="minorHAnsi" w:hAnsiTheme="minorHAnsi"/>
        </w:rPr>
        <w:t>is located at 2</w:t>
      </w:r>
      <w:r w:rsidR="00181C1D">
        <w:rPr>
          <w:rFonts w:asciiTheme="minorHAnsi" w:hAnsiTheme="minorHAnsi"/>
        </w:rPr>
        <w:t>2</w:t>
      </w:r>
      <w:r w:rsidRPr="00DA6AA9">
        <w:rPr>
          <w:rFonts w:asciiTheme="minorHAnsi" w:hAnsiTheme="minorHAnsi"/>
        </w:rPr>
        <w:t>00 John Gray Road.</w:t>
      </w:r>
    </w:p>
    <w:p w:rsidR="00DA6AA9" w:rsidRDefault="00DA6AA9" w:rsidP="00DA6AA9">
      <w:pPr>
        <w:rPr>
          <w:rFonts w:asciiTheme="minorHAnsi" w:hAnsiTheme="minorHAnsi"/>
        </w:rPr>
      </w:pPr>
    </w:p>
    <w:p w:rsidR="00DA6AA9" w:rsidRPr="00DA6AA9" w:rsidRDefault="00DA6AA9" w:rsidP="00DA6AA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# # #</w:t>
      </w:r>
    </w:p>
    <w:p w:rsidR="00DA6AA9" w:rsidRDefault="00DA6AA9" w:rsidP="00DA6AA9">
      <w:bookmarkStart w:id="0" w:name="_GoBack"/>
      <w:bookmarkEnd w:id="0"/>
    </w:p>
    <w:p w:rsidR="00181C1D" w:rsidRDefault="00181C1D" w:rsidP="00DA6AA9"/>
    <w:sectPr w:rsidR="00181C1D" w:rsidSect="00DA6AA9">
      <w:headerReference w:type="default" r:id="rId8"/>
      <w:footerReference w:type="default" r:id="rId9"/>
      <w:pgSz w:w="12240" w:h="15840" w:code="1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46" w:rsidRDefault="00237846">
      <w:r>
        <w:separator/>
      </w:r>
    </w:p>
  </w:endnote>
  <w:endnote w:type="continuationSeparator" w:id="0">
    <w:p w:rsidR="00237846" w:rsidRDefault="0023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82" w:rsidRDefault="00F05582" w:rsidP="00F05582">
    <w:pPr>
      <w:pStyle w:val="PlainText"/>
    </w:pPr>
  </w:p>
  <w:p w:rsidR="00F05582" w:rsidRPr="00B34EE9" w:rsidRDefault="00F05582" w:rsidP="00F05582">
    <w:pPr>
      <w:pStyle w:val="BasicParagraph"/>
      <w:spacing w:line="240" w:lineRule="auto"/>
      <w:jc w:val="center"/>
      <w:rPr>
        <w:rFonts w:ascii="Calibri" w:hAnsi="Calibri" w:cs="Berlin Sans FB"/>
        <w:i/>
        <w:sz w:val="20"/>
        <w:szCs w:val="20"/>
      </w:rPr>
    </w:pPr>
    <w:r w:rsidRPr="00B34EE9">
      <w:rPr>
        <w:rFonts w:ascii="Calibri" w:hAnsi="Calibri" w:cs="Berlin Sans FB"/>
        <w:i/>
        <w:sz w:val="20"/>
        <w:szCs w:val="20"/>
      </w:rPr>
      <w:t>Fairfield covers 22 square miles in Southwest Ohio just</w:t>
    </w:r>
    <w:r>
      <w:rPr>
        <w:rFonts w:ascii="Calibri" w:hAnsi="Calibri" w:cs="Berlin Sans FB"/>
        <w:i/>
        <w:sz w:val="20"/>
        <w:szCs w:val="20"/>
      </w:rPr>
      <w:t xml:space="preserve"> north of Cincinnati </w:t>
    </w:r>
    <w:r w:rsidRPr="00B34EE9">
      <w:rPr>
        <w:rFonts w:ascii="Calibri" w:hAnsi="Calibri" w:cs="Berlin Sans FB"/>
        <w:i/>
        <w:sz w:val="20"/>
        <w:szCs w:val="20"/>
      </w:rPr>
      <w:t>with</w:t>
    </w:r>
    <w:r>
      <w:rPr>
        <w:rFonts w:ascii="Calibri" w:hAnsi="Calibri" w:cs="Berlin Sans FB"/>
        <w:i/>
        <w:sz w:val="20"/>
        <w:szCs w:val="20"/>
      </w:rPr>
      <w:t xml:space="preserve"> 43,000 residents </w:t>
    </w:r>
    <w:r w:rsidRPr="00B34EE9">
      <w:rPr>
        <w:rFonts w:ascii="Calibri" w:hAnsi="Calibri" w:cs="Berlin Sans FB"/>
        <w:i/>
        <w:sz w:val="20"/>
        <w:szCs w:val="20"/>
      </w:rPr>
      <w:t xml:space="preserve">and </w:t>
    </w:r>
    <w:r>
      <w:rPr>
        <w:rFonts w:ascii="Calibri" w:hAnsi="Calibri" w:cs="Berlin Sans FB"/>
        <w:i/>
        <w:sz w:val="20"/>
        <w:szCs w:val="20"/>
      </w:rPr>
      <w:t>more than 1,</w:t>
    </w:r>
    <w:r w:rsidRPr="00B34EE9">
      <w:rPr>
        <w:rFonts w:ascii="Calibri" w:hAnsi="Calibri" w:cs="Berlin Sans FB"/>
        <w:i/>
        <w:sz w:val="20"/>
        <w:szCs w:val="20"/>
      </w:rPr>
      <w:t xml:space="preserve">200 corporate, retail, service and light industrial establishments. For more information, visit </w:t>
    </w:r>
  </w:p>
  <w:p w:rsidR="00F05582" w:rsidRPr="00B34EE9" w:rsidRDefault="00237846" w:rsidP="00F05582">
    <w:pPr>
      <w:pStyle w:val="BasicParagraph"/>
      <w:spacing w:line="240" w:lineRule="auto"/>
      <w:jc w:val="center"/>
      <w:rPr>
        <w:rFonts w:asciiTheme="minorHAnsi" w:hAnsiTheme="minorHAnsi" w:cs="Times New Roman"/>
        <w:i/>
        <w:color w:val="434343"/>
        <w:sz w:val="20"/>
        <w:szCs w:val="20"/>
      </w:rPr>
    </w:pPr>
    <w:hyperlink r:id="rId1" w:history="1">
      <w:r w:rsidR="00F05582" w:rsidRPr="00B34EE9">
        <w:rPr>
          <w:rStyle w:val="Hyperlink"/>
          <w:rFonts w:ascii="Calibri" w:hAnsi="Calibri" w:cs="Berlin Sans FB"/>
          <w:i/>
          <w:sz w:val="20"/>
          <w:szCs w:val="20"/>
        </w:rPr>
        <w:t>www.fairfield-city.org</w:t>
      </w:r>
    </w:hyperlink>
    <w:r w:rsidR="008657F5">
      <w:rPr>
        <w:rFonts w:ascii="Calibri" w:hAnsi="Calibri" w:cs="Berlin Sans FB"/>
        <w:i/>
        <w:sz w:val="20"/>
        <w:szCs w:val="20"/>
      </w:rPr>
      <w:t xml:space="preserve">, </w:t>
    </w:r>
    <w:r w:rsidR="00F05582" w:rsidRPr="00B34EE9">
      <w:rPr>
        <w:rFonts w:ascii="Calibri" w:hAnsi="Calibri" w:cs="Berlin Sans FB"/>
        <w:i/>
        <w:sz w:val="20"/>
        <w:szCs w:val="20"/>
      </w:rPr>
      <w:t>and like or follow u</w:t>
    </w:r>
    <w:r w:rsidR="008657F5">
      <w:rPr>
        <w:rFonts w:ascii="Calibri" w:hAnsi="Calibri" w:cs="Berlin Sans FB"/>
        <w:i/>
        <w:sz w:val="20"/>
        <w:szCs w:val="20"/>
      </w:rPr>
      <w:t>s on Facebook, Twitter</w:t>
    </w:r>
    <w:r w:rsidR="004F0993">
      <w:rPr>
        <w:rFonts w:ascii="Calibri" w:hAnsi="Calibri" w:cs="Berlin Sans FB"/>
        <w:i/>
        <w:sz w:val="20"/>
        <w:szCs w:val="20"/>
      </w:rPr>
      <w:t>, Next Door, Linked In</w:t>
    </w:r>
    <w:r w:rsidR="008657F5">
      <w:rPr>
        <w:rFonts w:ascii="Calibri" w:hAnsi="Calibri" w:cs="Berlin Sans FB"/>
        <w:i/>
        <w:sz w:val="20"/>
        <w:szCs w:val="20"/>
      </w:rPr>
      <w:t xml:space="preserve"> and Inst</w:t>
    </w:r>
    <w:r w:rsidR="00F05582" w:rsidRPr="00B34EE9">
      <w:rPr>
        <w:rFonts w:ascii="Calibri" w:hAnsi="Calibri" w:cs="Berlin Sans FB"/>
        <w:i/>
        <w:sz w:val="20"/>
        <w:szCs w:val="20"/>
      </w:rPr>
      <w:t>agram.</w:t>
    </w:r>
  </w:p>
  <w:p w:rsidR="00F05582" w:rsidRDefault="00F05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46" w:rsidRDefault="00237846">
      <w:r>
        <w:separator/>
      </w:r>
    </w:p>
  </w:footnote>
  <w:footnote w:type="continuationSeparator" w:id="0">
    <w:p w:rsidR="00237846" w:rsidRDefault="0023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82" w:rsidRDefault="00F05582" w:rsidP="00F05582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</w:p>
  <w:p w:rsidR="00F05582" w:rsidRPr="00E15848" w:rsidRDefault="00F05582" w:rsidP="00F05582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  <w:r w:rsidRPr="00E15848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EDAAF82" wp14:editId="068BEB4B">
          <wp:simplePos x="0" y="0"/>
          <wp:positionH relativeFrom="column">
            <wp:posOffset>-29210</wp:posOffset>
          </wp:positionH>
          <wp:positionV relativeFrom="paragraph">
            <wp:posOffset>-138430</wp:posOffset>
          </wp:positionV>
          <wp:extent cx="1233805" cy="1228725"/>
          <wp:effectExtent l="0" t="0" r="4445" b="9525"/>
          <wp:wrapThrough wrapText="bothSides">
            <wp:wrapPolygon edited="0">
              <wp:start x="0" y="0"/>
              <wp:lineTo x="0" y="21433"/>
              <wp:lineTo x="21344" y="21433"/>
              <wp:lineTo x="21344" y="0"/>
              <wp:lineTo x="0" y="0"/>
            </wp:wrapPolygon>
          </wp:wrapThrough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848">
      <w:rPr>
        <w:rFonts w:asciiTheme="minorHAnsi" w:hAnsiTheme="minorHAnsi"/>
        <w:b/>
        <w:color w:val="000000"/>
        <w:sz w:val="22"/>
        <w:szCs w:val="22"/>
        <w:u w:val="single"/>
      </w:rPr>
      <w:t>Contact Information</w:t>
    </w:r>
  </w:p>
  <w:p w:rsidR="00F05582" w:rsidRPr="00E15848" w:rsidRDefault="00F05582" w:rsidP="00F05582">
    <w:pPr>
      <w:jc w:val="right"/>
      <w:rPr>
        <w:rFonts w:asciiTheme="minorHAnsi" w:hAnsiTheme="minorHAnsi"/>
        <w:i/>
        <w:color w:val="000000"/>
        <w:sz w:val="22"/>
        <w:szCs w:val="22"/>
      </w:rPr>
    </w:pPr>
    <w:r w:rsidRPr="00E15848">
      <w:rPr>
        <w:rFonts w:asciiTheme="minorHAnsi" w:hAnsiTheme="minorHAnsi"/>
        <w:i/>
        <w:color w:val="000000"/>
        <w:sz w:val="22"/>
        <w:szCs w:val="22"/>
      </w:rPr>
      <w:t xml:space="preserve">City of Fairfield </w:t>
    </w:r>
  </w:p>
  <w:p w:rsidR="004F0993" w:rsidRDefault="004F0993" w:rsidP="00F05582">
    <w:pPr>
      <w:jc w:val="right"/>
      <w:rPr>
        <w:rFonts w:asciiTheme="minorHAnsi" w:hAnsiTheme="minorHAnsi"/>
        <w:color w:val="000000"/>
        <w:sz w:val="22"/>
        <w:szCs w:val="22"/>
      </w:rPr>
    </w:pPr>
    <w:r>
      <w:rPr>
        <w:rFonts w:asciiTheme="minorHAnsi" w:hAnsiTheme="minorHAnsi"/>
        <w:color w:val="000000"/>
        <w:sz w:val="22"/>
        <w:szCs w:val="22"/>
      </w:rPr>
      <w:t>Jenny Dexter, Communications Manager</w:t>
    </w:r>
  </w:p>
  <w:p w:rsidR="004F0993" w:rsidRDefault="00237846" w:rsidP="00F05582">
    <w:pPr>
      <w:jc w:val="right"/>
      <w:rPr>
        <w:rFonts w:asciiTheme="minorHAnsi" w:hAnsiTheme="minorHAnsi"/>
        <w:color w:val="000000"/>
        <w:sz w:val="22"/>
        <w:szCs w:val="22"/>
      </w:rPr>
    </w:pPr>
    <w:hyperlink r:id="rId2" w:history="1">
      <w:r w:rsidR="004F0993" w:rsidRPr="00AF095E">
        <w:rPr>
          <w:rStyle w:val="Hyperlink"/>
          <w:rFonts w:asciiTheme="minorHAnsi" w:hAnsiTheme="minorHAnsi"/>
          <w:sz w:val="22"/>
          <w:szCs w:val="22"/>
        </w:rPr>
        <w:t>jdexter@fairfieldoh.gov</w:t>
      </w:r>
    </w:hyperlink>
  </w:p>
  <w:p w:rsidR="004F0993" w:rsidRDefault="004F0993" w:rsidP="00F05582">
    <w:pPr>
      <w:jc w:val="right"/>
      <w:rPr>
        <w:rFonts w:asciiTheme="minorHAnsi" w:hAnsiTheme="minorHAnsi"/>
        <w:color w:val="000000"/>
        <w:sz w:val="22"/>
        <w:szCs w:val="22"/>
      </w:rPr>
    </w:pPr>
    <w:r>
      <w:rPr>
        <w:rFonts w:asciiTheme="minorHAnsi" w:hAnsiTheme="minorHAnsi"/>
        <w:color w:val="000000"/>
        <w:sz w:val="22"/>
        <w:szCs w:val="22"/>
      </w:rPr>
      <w:t>513-867-5303</w:t>
    </w:r>
  </w:p>
  <w:p w:rsidR="00F05582" w:rsidRPr="00AC5155" w:rsidRDefault="00F05582" w:rsidP="00F05582">
    <w:pPr>
      <w:jc w:val="right"/>
      <w:rPr>
        <w:rFonts w:asciiTheme="minorHAnsi" w:hAnsiTheme="minorHAnsi"/>
        <w:color w:val="000000"/>
        <w:sz w:val="22"/>
        <w:szCs w:val="22"/>
      </w:rPr>
    </w:pPr>
  </w:p>
  <w:p w:rsidR="00F05582" w:rsidRPr="001F1C70" w:rsidRDefault="00F05582" w:rsidP="00F05582">
    <w:pPr>
      <w:jc w:val="center"/>
      <w:rPr>
        <w:rFonts w:asciiTheme="minorHAnsi" w:hAnsiTheme="minorHAnsi"/>
        <w:b/>
        <w:sz w:val="20"/>
        <w:szCs w:val="20"/>
        <w:u w:val="single"/>
      </w:rPr>
    </w:pPr>
  </w:p>
  <w:p w:rsidR="00181C1D" w:rsidRPr="00DA6AA9" w:rsidRDefault="00F05582" w:rsidP="00181C1D">
    <w:pPr>
      <w:jc w:val="center"/>
      <w:rPr>
        <w:rFonts w:asciiTheme="minorHAnsi" w:hAnsiTheme="minorHAnsi"/>
        <w:i/>
        <w:color w:val="000000"/>
        <w:sz w:val="22"/>
        <w:szCs w:val="22"/>
      </w:rPr>
    </w:pPr>
    <w:r w:rsidRPr="00E15848">
      <w:rPr>
        <w:rFonts w:asciiTheme="minorHAnsi" w:hAnsiTheme="minorHAnsi"/>
        <w:b/>
        <w:color w:val="000000"/>
        <w:sz w:val="22"/>
        <w:szCs w:val="22"/>
        <w:u w:val="single"/>
      </w:rPr>
      <w:t>FOR IMMEDIATE RELEASE</w:t>
    </w:r>
    <w:r w:rsidRPr="00E15848">
      <w:rPr>
        <w:rFonts w:asciiTheme="minorHAnsi" w:hAnsiTheme="minorHAnsi"/>
        <w:color w:val="000000"/>
        <w:sz w:val="22"/>
        <w:szCs w:val="22"/>
      </w:rPr>
      <w:t xml:space="preserve"> </w:t>
    </w:r>
    <w:r w:rsidR="00503753">
      <w:rPr>
        <w:rFonts w:asciiTheme="minorHAnsi" w:hAnsiTheme="minorHAnsi"/>
        <w:color w:val="000000"/>
        <w:sz w:val="22"/>
        <w:szCs w:val="22"/>
      </w:rPr>
      <w:t>–</w:t>
    </w:r>
    <w:r w:rsidRPr="00E15848">
      <w:rPr>
        <w:rFonts w:asciiTheme="minorHAnsi" w:hAnsiTheme="minorHAnsi"/>
        <w:color w:val="000000"/>
        <w:sz w:val="22"/>
        <w:szCs w:val="22"/>
      </w:rPr>
      <w:t xml:space="preserve"> </w:t>
    </w:r>
    <w:r w:rsidR="00181C1D">
      <w:rPr>
        <w:rFonts w:asciiTheme="minorHAnsi" w:hAnsiTheme="minorHAnsi"/>
        <w:i/>
        <w:color w:val="000000"/>
        <w:sz w:val="22"/>
        <w:szCs w:val="22"/>
      </w:rPr>
      <w:t>Wednesday, Oct. 23, 2019</w:t>
    </w:r>
  </w:p>
  <w:p w:rsidR="00E330BF" w:rsidRDefault="00E330BF" w:rsidP="00666C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8E6"/>
    <w:rsid w:val="0003698F"/>
    <w:rsid w:val="00037198"/>
    <w:rsid w:val="00041978"/>
    <w:rsid w:val="000422CE"/>
    <w:rsid w:val="000422E4"/>
    <w:rsid w:val="00042947"/>
    <w:rsid w:val="00043F00"/>
    <w:rsid w:val="00044D81"/>
    <w:rsid w:val="00046BF1"/>
    <w:rsid w:val="00047D7E"/>
    <w:rsid w:val="0005034E"/>
    <w:rsid w:val="00050BFB"/>
    <w:rsid w:val="00050CCD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5695"/>
    <w:rsid w:val="0006615B"/>
    <w:rsid w:val="00066470"/>
    <w:rsid w:val="0006707E"/>
    <w:rsid w:val="0006748C"/>
    <w:rsid w:val="000674AA"/>
    <w:rsid w:val="00070D44"/>
    <w:rsid w:val="00071A64"/>
    <w:rsid w:val="00072685"/>
    <w:rsid w:val="000738C0"/>
    <w:rsid w:val="00073EDA"/>
    <w:rsid w:val="0007502A"/>
    <w:rsid w:val="0007544B"/>
    <w:rsid w:val="0007583F"/>
    <w:rsid w:val="000758D4"/>
    <w:rsid w:val="00075FB2"/>
    <w:rsid w:val="00076020"/>
    <w:rsid w:val="00076D02"/>
    <w:rsid w:val="00076F02"/>
    <w:rsid w:val="000774BB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FB3"/>
    <w:rsid w:val="000862FB"/>
    <w:rsid w:val="00086813"/>
    <w:rsid w:val="00086C98"/>
    <w:rsid w:val="0009175A"/>
    <w:rsid w:val="00091BC3"/>
    <w:rsid w:val="00096107"/>
    <w:rsid w:val="000966E4"/>
    <w:rsid w:val="000970A6"/>
    <w:rsid w:val="00097152"/>
    <w:rsid w:val="000976F8"/>
    <w:rsid w:val="000978F3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7A0"/>
    <w:rsid w:val="000C4480"/>
    <w:rsid w:val="000C64ED"/>
    <w:rsid w:val="000C7596"/>
    <w:rsid w:val="000C7716"/>
    <w:rsid w:val="000D0238"/>
    <w:rsid w:val="000D1D8A"/>
    <w:rsid w:val="000D24FF"/>
    <w:rsid w:val="000D27D6"/>
    <w:rsid w:val="000D2FE8"/>
    <w:rsid w:val="000D3145"/>
    <w:rsid w:val="000D37E9"/>
    <w:rsid w:val="000D39AA"/>
    <w:rsid w:val="000D3EBF"/>
    <w:rsid w:val="000D489F"/>
    <w:rsid w:val="000D4A82"/>
    <w:rsid w:val="000D4BB5"/>
    <w:rsid w:val="000D4EE5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2432"/>
    <w:rsid w:val="000F24C6"/>
    <w:rsid w:val="000F4A0E"/>
    <w:rsid w:val="000F61AC"/>
    <w:rsid w:val="000F6BFB"/>
    <w:rsid w:val="000F6D0D"/>
    <w:rsid w:val="00102129"/>
    <w:rsid w:val="00102598"/>
    <w:rsid w:val="00102617"/>
    <w:rsid w:val="00102F43"/>
    <w:rsid w:val="00102F58"/>
    <w:rsid w:val="001038C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270F"/>
    <w:rsid w:val="00114FA8"/>
    <w:rsid w:val="0011642F"/>
    <w:rsid w:val="00120F20"/>
    <w:rsid w:val="00121154"/>
    <w:rsid w:val="00121819"/>
    <w:rsid w:val="00121C3C"/>
    <w:rsid w:val="001237F8"/>
    <w:rsid w:val="001247D0"/>
    <w:rsid w:val="0012565B"/>
    <w:rsid w:val="001256F1"/>
    <w:rsid w:val="00125AA2"/>
    <w:rsid w:val="001266DD"/>
    <w:rsid w:val="00126912"/>
    <w:rsid w:val="0012710B"/>
    <w:rsid w:val="001278FB"/>
    <w:rsid w:val="00131662"/>
    <w:rsid w:val="001317B4"/>
    <w:rsid w:val="00131E36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285F"/>
    <w:rsid w:val="00142FBF"/>
    <w:rsid w:val="00143F97"/>
    <w:rsid w:val="00144740"/>
    <w:rsid w:val="001451E1"/>
    <w:rsid w:val="001452CC"/>
    <w:rsid w:val="0014585C"/>
    <w:rsid w:val="00145B96"/>
    <w:rsid w:val="00146768"/>
    <w:rsid w:val="001471C4"/>
    <w:rsid w:val="00147A7B"/>
    <w:rsid w:val="00147CD2"/>
    <w:rsid w:val="00152141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1C1D"/>
    <w:rsid w:val="00182F0E"/>
    <w:rsid w:val="00182FA7"/>
    <w:rsid w:val="001833C6"/>
    <w:rsid w:val="00183B05"/>
    <w:rsid w:val="001841D2"/>
    <w:rsid w:val="00185EE1"/>
    <w:rsid w:val="00186322"/>
    <w:rsid w:val="001868FC"/>
    <w:rsid w:val="001870D1"/>
    <w:rsid w:val="00187788"/>
    <w:rsid w:val="0018779E"/>
    <w:rsid w:val="00190BE8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B94"/>
    <w:rsid w:val="001B21F5"/>
    <w:rsid w:val="001B28C6"/>
    <w:rsid w:val="001B58DC"/>
    <w:rsid w:val="001B67E9"/>
    <w:rsid w:val="001B7B8C"/>
    <w:rsid w:val="001C1422"/>
    <w:rsid w:val="001C227A"/>
    <w:rsid w:val="001C24A3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D09"/>
    <w:rsid w:val="001E30FD"/>
    <w:rsid w:val="001E34D2"/>
    <w:rsid w:val="001E39BD"/>
    <w:rsid w:val="001E6ADA"/>
    <w:rsid w:val="001E79D5"/>
    <w:rsid w:val="001E7F2C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070EB"/>
    <w:rsid w:val="0021148C"/>
    <w:rsid w:val="00211740"/>
    <w:rsid w:val="00212F44"/>
    <w:rsid w:val="002133BA"/>
    <w:rsid w:val="00216E4D"/>
    <w:rsid w:val="0021706B"/>
    <w:rsid w:val="00217911"/>
    <w:rsid w:val="0022129B"/>
    <w:rsid w:val="00223569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502F"/>
    <w:rsid w:val="002356D7"/>
    <w:rsid w:val="002357EC"/>
    <w:rsid w:val="002370F3"/>
    <w:rsid w:val="00237279"/>
    <w:rsid w:val="00237421"/>
    <w:rsid w:val="0023781E"/>
    <w:rsid w:val="00237846"/>
    <w:rsid w:val="00242C32"/>
    <w:rsid w:val="002431DA"/>
    <w:rsid w:val="002438BD"/>
    <w:rsid w:val="00244344"/>
    <w:rsid w:val="00244B28"/>
    <w:rsid w:val="002453D8"/>
    <w:rsid w:val="0024598C"/>
    <w:rsid w:val="00245AD3"/>
    <w:rsid w:val="00251C35"/>
    <w:rsid w:val="0025468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B2D"/>
    <w:rsid w:val="002B5223"/>
    <w:rsid w:val="002B5962"/>
    <w:rsid w:val="002B7922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F99"/>
    <w:rsid w:val="002D0BB3"/>
    <w:rsid w:val="002D182E"/>
    <w:rsid w:val="002D1B59"/>
    <w:rsid w:val="002D1E60"/>
    <w:rsid w:val="002D1EF5"/>
    <w:rsid w:val="002D232F"/>
    <w:rsid w:val="002D24EF"/>
    <w:rsid w:val="002D297D"/>
    <w:rsid w:val="002D31B5"/>
    <w:rsid w:val="002D3805"/>
    <w:rsid w:val="002D3B89"/>
    <w:rsid w:val="002D4190"/>
    <w:rsid w:val="002D44CF"/>
    <w:rsid w:val="002D4778"/>
    <w:rsid w:val="002D5D52"/>
    <w:rsid w:val="002D62FF"/>
    <w:rsid w:val="002D6A39"/>
    <w:rsid w:val="002D6E96"/>
    <w:rsid w:val="002D6FC0"/>
    <w:rsid w:val="002E06C0"/>
    <w:rsid w:val="002E0CC0"/>
    <w:rsid w:val="002E13EA"/>
    <w:rsid w:val="002E20E6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BB4"/>
    <w:rsid w:val="003120B2"/>
    <w:rsid w:val="00312368"/>
    <w:rsid w:val="00312F00"/>
    <w:rsid w:val="00316590"/>
    <w:rsid w:val="00316D74"/>
    <w:rsid w:val="00316ECF"/>
    <w:rsid w:val="00317222"/>
    <w:rsid w:val="00317917"/>
    <w:rsid w:val="0031796C"/>
    <w:rsid w:val="003206A5"/>
    <w:rsid w:val="00320AD6"/>
    <w:rsid w:val="00321547"/>
    <w:rsid w:val="00321635"/>
    <w:rsid w:val="00321D5B"/>
    <w:rsid w:val="0032398D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3C2B"/>
    <w:rsid w:val="00333CD7"/>
    <w:rsid w:val="00336817"/>
    <w:rsid w:val="00336EBD"/>
    <w:rsid w:val="0033707B"/>
    <w:rsid w:val="003402AE"/>
    <w:rsid w:val="0034041C"/>
    <w:rsid w:val="003417C5"/>
    <w:rsid w:val="00341B1C"/>
    <w:rsid w:val="003424F7"/>
    <w:rsid w:val="003438F6"/>
    <w:rsid w:val="00343F98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61AF"/>
    <w:rsid w:val="0035699D"/>
    <w:rsid w:val="003617D7"/>
    <w:rsid w:val="00361804"/>
    <w:rsid w:val="0036186A"/>
    <w:rsid w:val="00362785"/>
    <w:rsid w:val="00362BD8"/>
    <w:rsid w:val="00363167"/>
    <w:rsid w:val="0036337C"/>
    <w:rsid w:val="00363711"/>
    <w:rsid w:val="003647D3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86DF0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61F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2BCD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707"/>
    <w:rsid w:val="004100B0"/>
    <w:rsid w:val="00410F9B"/>
    <w:rsid w:val="00411A94"/>
    <w:rsid w:val="0041204F"/>
    <w:rsid w:val="004120D5"/>
    <w:rsid w:val="004128D6"/>
    <w:rsid w:val="00414B32"/>
    <w:rsid w:val="00414D43"/>
    <w:rsid w:val="00415A01"/>
    <w:rsid w:val="004167B6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993"/>
    <w:rsid w:val="004F0B33"/>
    <w:rsid w:val="004F1B5D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375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5896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ED0"/>
    <w:rsid w:val="00555224"/>
    <w:rsid w:val="00555DE3"/>
    <w:rsid w:val="0055630E"/>
    <w:rsid w:val="0055747E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3A53"/>
    <w:rsid w:val="00583A7E"/>
    <w:rsid w:val="00583B6D"/>
    <w:rsid w:val="00583FF8"/>
    <w:rsid w:val="00586C11"/>
    <w:rsid w:val="00587D09"/>
    <w:rsid w:val="005902B5"/>
    <w:rsid w:val="00591972"/>
    <w:rsid w:val="005925A4"/>
    <w:rsid w:val="00593513"/>
    <w:rsid w:val="00594430"/>
    <w:rsid w:val="00594923"/>
    <w:rsid w:val="005949BA"/>
    <w:rsid w:val="00595448"/>
    <w:rsid w:val="005963CC"/>
    <w:rsid w:val="00596619"/>
    <w:rsid w:val="005966BE"/>
    <w:rsid w:val="00596CD0"/>
    <w:rsid w:val="0059785B"/>
    <w:rsid w:val="005A0214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911"/>
    <w:rsid w:val="005B2F4A"/>
    <w:rsid w:val="005B4E01"/>
    <w:rsid w:val="005B65B9"/>
    <w:rsid w:val="005B6D28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51A"/>
    <w:rsid w:val="005E7B79"/>
    <w:rsid w:val="005E7E94"/>
    <w:rsid w:val="005E7FE0"/>
    <w:rsid w:val="005F0049"/>
    <w:rsid w:val="005F23F4"/>
    <w:rsid w:val="005F41D0"/>
    <w:rsid w:val="005F4311"/>
    <w:rsid w:val="005F5D31"/>
    <w:rsid w:val="005F79A3"/>
    <w:rsid w:val="005F7BAF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341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11B3"/>
    <w:rsid w:val="006717E8"/>
    <w:rsid w:val="00671B81"/>
    <w:rsid w:val="006733E6"/>
    <w:rsid w:val="00675F5F"/>
    <w:rsid w:val="00676115"/>
    <w:rsid w:val="006761A7"/>
    <w:rsid w:val="00676456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90FF4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717A"/>
    <w:rsid w:val="0069728B"/>
    <w:rsid w:val="00697E89"/>
    <w:rsid w:val="006A0075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F4C"/>
    <w:rsid w:val="006B0418"/>
    <w:rsid w:val="006B07F1"/>
    <w:rsid w:val="006B1AA4"/>
    <w:rsid w:val="006B1F97"/>
    <w:rsid w:val="006B206B"/>
    <w:rsid w:val="006B256C"/>
    <w:rsid w:val="006B3472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F8A"/>
    <w:rsid w:val="006F100A"/>
    <w:rsid w:val="006F4016"/>
    <w:rsid w:val="006F5FC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07DED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52F"/>
    <w:rsid w:val="00724077"/>
    <w:rsid w:val="00726A3A"/>
    <w:rsid w:val="007279F3"/>
    <w:rsid w:val="00727CB3"/>
    <w:rsid w:val="0073076B"/>
    <w:rsid w:val="0073132F"/>
    <w:rsid w:val="00731765"/>
    <w:rsid w:val="00731DA2"/>
    <w:rsid w:val="00732C75"/>
    <w:rsid w:val="00732ECD"/>
    <w:rsid w:val="00732F20"/>
    <w:rsid w:val="00733B13"/>
    <w:rsid w:val="00734FB0"/>
    <w:rsid w:val="00735C1B"/>
    <w:rsid w:val="00735DA1"/>
    <w:rsid w:val="00735E14"/>
    <w:rsid w:val="0073610E"/>
    <w:rsid w:val="00741430"/>
    <w:rsid w:val="007429A4"/>
    <w:rsid w:val="00743898"/>
    <w:rsid w:val="00743C0A"/>
    <w:rsid w:val="00743C12"/>
    <w:rsid w:val="007444CE"/>
    <w:rsid w:val="00744AAD"/>
    <w:rsid w:val="00745611"/>
    <w:rsid w:val="007457D7"/>
    <w:rsid w:val="0074760F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3E43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23C"/>
    <w:rsid w:val="007E00ED"/>
    <w:rsid w:val="007E0AE7"/>
    <w:rsid w:val="007E1F1D"/>
    <w:rsid w:val="007E1FAB"/>
    <w:rsid w:val="007E2ADE"/>
    <w:rsid w:val="007E34D0"/>
    <w:rsid w:val="007E379C"/>
    <w:rsid w:val="007E45B8"/>
    <w:rsid w:val="007E4713"/>
    <w:rsid w:val="007E4A9C"/>
    <w:rsid w:val="007E4F2B"/>
    <w:rsid w:val="007E557D"/>
    <w:rsid w:val="007E632A"/>
    <w:rsid w:val="007F013F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4091"/>
    <w:rsid w:val="00804433"/>
    <w:rsid w:val="00804AEC"/>
    <w:rsid w:val="00804CA6"/>
    <w:rsid w:val="0080671D"/>
    <w:rsid w:val="00807563"/>
    <w:rsid w:val="008076A3"/>
    <w:rsid w:val="00810BFE"/>
    <w:rsid w:val="0081228C"/>
    <w:rsid w:val="0081231E"/>
    <w:rsid w:val="00812803"/>
    <w:rsid w:val="00812D71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5B90"/>
    <w:rsid w:val="00825CF4"/>
    <w:rsid w:val="008268DA"/>
    <w:rsid w:val="00830BAD"/>
    <w:rsid w:val="00831291"/>
    <w:rsid w:val="008321AB"/>
    <w:rsid w:val="00832210"/>
    <w:rsid w:val="008327AD"/>
    <w:rsid w:val="00833019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342B"/>
    <w:rsid w:val="008436A8"/>
    <w:rsid w:val="008442D5"/>
    <w:rsid w:val="0084464D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57F5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80861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710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E0419"/>
    <w:rsid w:val="008E1A3D"/>
    <w:rsid w:val="008E220D"/>
    <w:rsid w:val="008E295A"/>
    <w:rsid w:val="008E33AF"/>
    <w:rsid w:val="008E3B77"/>
    <w:rsid w:val="008E41AA"/>
    <w:rsid w:val="008E55CE"/>
    <w:rsid w:val="008E5DAF"/>
    <w:rsid w:val="008E5EA6"/>
    <w:rsid w:val="008E75F1"/>
    <w:rsid w:val="008F1329"/>
    <w:rsid w:val="008F217F"/>
    <w:rsid w:val="008F2409"/>
    <w:rsid w:val="008F2756"/>
    <w:rsid w:val="008F32D2"/>
    <w:rsid w:val="008F5D52"/>
    <w:rsid w:val="008F66D2"/>
    <w:rsid w:val="008F74D7"/>
    <w:rsid w:val="0090041E"/>
    <w:rsid w:val="0090044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6E35"/>
    <w:rsid w:val="00927E2D"/>
    <w:rsid w:val="00930B28"/>
    <w:rsid w:val="009320B2"/>
    <w:rsid w:val="009322DE"/>
    <w:rsid w:val="0093288B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86A"/>
    <w:rsid w:val="00974A30"/>
    <w:rsid w:val="00974CFD"/>
    <w:rsid w:val="00976598"/>
    <w:rsid w:val="00976F6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201F"/>
    <w:rsid w:val="009920E3"/>
    <w:rsid w:val="00993311"/>
    <w:rsid w:val="00994AEE"/>
    <w:rsid w:val="00995944"/>
    <w:rsid w:val="00995E43"/>
    <w:rsid w:val="00996623"/>
    <w:rsid w:val="00996C75"/>
    <w:rsid w:val="00996F89"/>
    <w:rsid w:val="00997488"/>
    <w:rsid w:val="00997BAE"/>
    <w:rsid w:val="009A143C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74AE"/>
    <w:rsid w:val="009D06E7"/>
    <w:rsid w:val="009D3940"/>
    <w:rsid w:val="009D4CDF"/>
    <w:rsid w:val="009E06D3"/>
    <w:rsid w:val="009E1EF7"/>
    <w:rsid w:val="009E2318"/>
    <w:rsid w:val="009E3184"/>
    <w:rsid w:val="009E38AB"/>
    <w:rsid w:val="009E5054"/>
    <w:rsid w:val="009E554E"/>
    <w:rsid w:val="009E62E7"/>
    <w:rsid w:val="009F0437"/>
    <w:rsid w:val="009F0BC7"/>
    <w:rsid w:val="009F1332"/>
    <w:rsid w:val="009F179D"/>
    <w:rsid w:val="009F1D4E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D04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C6A"/>
    <w:rsid w:val="00A365C1"/>
    <w:rsid w:val="00A368BA"/>
    <w:rsid w:val="00A37B26"/>
    <w:rsid w:val="00A4135F"/>
    <w:rsid w:val="00A41D5A"/>
    <w:rsid w:val="00A4224E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3CCF"/>
    <w:rsid w:val="00A54DB1"/>
    <w:rsid w:val="00A55252"/>
    <w:rsid w:val="00A5526F"/>
    <w:rsid w:val="00A5533D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155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424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4C34"/>
    <w:rsid w:val="00B34EE9"/>
    <w:rsid w:val="00B36092"/>
    <w:rsid w:val="00B3681E"/>
    <w:rsid w:val="00B36A52"/>
    <w:rsid w:val="00B37AB1"/>
    <w:rsid w:val="00B40288"/>
    <w:rsid w:val="00B42F7D"/>
    <w:rsid w:val="00B4343F"/>
    <w:rsid w:val="00B4361A"/>
    <w:rsid w:val="00B43C17"/>
    <w:rsid w:val="00B44D54"/>
    <w:rsid w:val="00B453C7"/>
    <w:rsid w:val="00B46205"/>
    <w:rsid w:val="00B46775"/>
    <w:rsid w:val="00B47207"/>
    <w:rsid w:val="00B50038"/>
    <w:rsid w:val="00B52701"/>
    <w:rsid w:val="00B5598F"/>
    <w:rsid w:val="00B56B40"/>
    <w:rsid w:val="00B57322"/>
    <w:rsid w:val="00B60465"/>
    <w:rsid w:val="00B60625"/>
    <w:rsid w:val="00B61F98"/>
    <w:rsid w:val="00B63AF1"/>
    <w:rsid w:val="00B63D1B"/>
    <w:rsid w:val="00B65374"/>
    <w:rsid w:val="00B659BA"/>
    <w:rsid w:val="00B65CF9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917FA"/>
    <w:rsid w:val="00B9270C"/>
    <w:rsid w:val="00B93985"/>
    <w:rsid w:val="00B94219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24A7"/>
    <w:rsid w:val="00BC2DF3"/>
    <w:rsid w:val="00BC2FB7"/>
    <w:rsid w:val="00BC30CE"/>
    <w:rsid w:val="00BC4D0F"/>
    <w:rsid w:val="00BD033E"/>
    <w:rsid w:val="00BD1001"/>
    <w:rsid w:val="00BD1D89"/>
    <w:rsid w:val="00BD25A9"/>
    <w:rsid w:val="00BD3832"/>
    <w:rsid w:val="00BD5969"/>
    <w:rsid w:val="00BD609F"/>
    <w:rsid w:val="00BD671A"/>
    <w:rsid w:val="00BD702A"/>
    <w:rsid w:val="00BD7560"/>
    <w:rsid w:val="00BD78B4"/>
    <w:rsid w:val="00BE1413"/>
    <w:rsid w:val="00BE2E05"/>
    <w:rsid w:val="00BE3B8C"/>
    <w:rsid w:val="00BE4F2B"/>
    <w:rsid w:val="00BF08E7"/>
    <w:rsid w:val="00BF10F9"/>
    <w:rsid w:val="00BF152F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4798"/>
    <w:rsid w:val="00C0565C"/>
    <w:rsid w:val="00C057A2"/>
    <w:rsid w:val="00C06B11"/>
    <w:rsid w:val="00C075B4"/>
    <w:rsid w:val="00C10368"/>
    <w:rsid w:val="00C10840"/>
    <w:rsid w:val="00C10CC0"/>
    <w:rsid w:val="00C11391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4FF0"/>
    <w:rsid w:val="00C36419"/>
    <w:rsid w:val="00C37A82"/>
    <w:rsid w:val="00C37BC6"/>
    <w:rsid w:val="00C4015D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0042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973"/>
    <w:rsid w:val="00C86A70"/>
    <w:rsid w:val="00C86E5B"/>
    <w:rsid w:val="00C87049"/>
    <w:rsid w:val="00C87715"/>
    <w:rsid w:val="00C877E4"/>
    <w:rsid w:val="00C901F8"/>
    <w:rsid w:val="00C90763"/>
    <w:rsid w:val="00C91298"/>
    <w:rsid w:val="00C92354"/>
    <w:rsid w:val="00C93FFE"/>
    <w:rsid w:val="00C9420C"/>
    <w:rsid w:val="00C948CC"/>
    <w:rsid w:val="00CA1451"/>
    <w:rsid w:val="00CA4145"/>
    <w:rsid w:val="00CA4216"/>
    <w:rsid w:val="00CA55BF"/>
    <w:rsid w:val="00CB0CA2"/>
    <w:rsid w:val="00CB1C52"/>
    <w:rsid w:val="00CB2113"/>
    <w:rsid w:val="00CB27FF"/>
    <w:rsid w:val="00CB3A5F"/>
    <w:rsid w:val="00CB433D"/>
    <w:rsid w:val="00CB59CE"/>
    <w:rsid w:val="00CB65EF"/>
    <w:rsid w:val="00CB68A1"/>
    <w:rsid w:val="00CB7469"/>
    <w:rsid w:val="00CB756F"/>
    <w:rsid w:val="00CB757E"/>
    <w:rsid w:val="00CB7641"/>
    <w:rsid w:val="00CB7806"/>
    <w:rsid w:val="00CC111B"/>
    <w:rsid w:val="00CC1BC2"/>
    <w:rsid w:val="00CC1FF8"/>
    <w:rsid w:val="00CC4B00"/>
    <w:rsid w:val="00CC56BC"/>
    <w:rsid w:val="00CC5BA0"/>
    <w:rsid w:val="00CC5F79"/>
    <w:rsid w:val="00CC7017"/>
    <w:rsid w:val="00CD0BD8"/>
    <w:rsid w:val="00CD163F"/>
    <w:rsid w:val="00CD17D1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2EFC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BE1"/>
    <w:rsid w:val="00D35A1F"/>
    <w:rsid w:val="00D35BC5"/>
    <w:rsid w:val="00D35D2D"/>
    <w:rsid w:val="00D360AC"/>
    <w:rsid w:val="00D365A7"/>
    <w:rsid w:val="00D37BD8"/>
    <w:rsid w:val="00D406F0"/>
    <w:rsid w:val="00D4127E"/>
    <w:rsid w:val="00D41BFD"/>
    <w:rsid w:val="00D41D2C"/>
    <w:rsid w:val="00D43296"/>
    <w:rsid w:val="00D442EF"/>
    <w:rsid w:val="00D4448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399"/>
    <w:rsid w:val="00D733B6"/>
    <w:rsid w:val="00D75547"/>
    <w:rsid w:val="00D75A49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752"/>
    <w:rsid w:val="00DA3F87"/>
    <w:rsid w:val="00DA49B9"/>
    <w:rsid w:val="00DA4A14"/>
    <w:rsid w:val="00DA6AA9"/>
    <w:rsid w:val="00DA6CE4"/>
    <w:rsid w:val="00DA7E24"/>
    <w:rsid w:val="00DB0A24"/>
    <w:rsid w:val="00DB0FFB"/>
    <w:rsid w:val="00DB26DD"/>
    <w:rsid w:val="00DB47BB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695"/>
    <w:rsid w:val="00DC3B84"/>
    <w:rsid w:val="00DC3C92"/>
    <w:rsid w:val="00DC4293"/>
    <w:rsid w:val="00DC4636"/>
    <w:rsid w:val="00DC5A21"/>
    <w:rsid w:val="00DC7717"/>
    <w:rsid w:val="00DC77FD"/>
    <w:rsid w:val="00DD0584"/>
    <w:rsid w:val="00DD0D33"/>
    <w:rsid w:val="00DD16AF"/>
    <w:rsid w:val="00DD2A68"/>
    <w:rsid w:val="00DD2B1F"/>
    <w:rsid w:val="00DD40DD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F07CB"/>
    <w:rsid w:val="00DF14F7"/>
    <w:rsid w:val="00DF18AF"/>
    <w:rsid w:val="00DF2085"/>
    <w:rsid w:val="00DF2E69"/>
    <w:rsid w:val="00DF311B"/>
    <w:rsid w:val="00DF327F"/>
    <w:rsid w:val="00DF3CB9"/>
    <w:rsid w:val="00DF4159"/>
    <w:rsid w:val="00DF60E5"/>
    <w:rsid w:val="00DF65A4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AD8"/>
    <w:rsid w:val="00E135A4"/>
    <w:rsid w:val="00E13B84"/>
    <w:rsid w:val="00E141F1"/>
    <w:rsid w:val="00E1517B"/>
    <w:rsid w:val="00E15848"/>
    <w:rsid w:val="00E15DD3"/>
    <w:rsid w:val="00E15DD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F89"/>
    <w:rsid w:val="00E32F86"/>
    <w:rsid w:val="00E330BF"/>
    <w:rsid w:val="00E35734"/>
    <w:rsid w:val="00E360D2"/>
    <w:rsid w:val="00E36889"/>
    <w:rsid w:val="00E41C15"/>
    <w:rsid w:val="00E43621"/>
    <w:rsid w:val="00E4418D"/>
    <w:rsid w:val="00E44472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649"/>
    <w:rsid w:val="00E63CA5"/>
    <w:rsid w:val="00E64888"/>
    <w:rsid w:val="00E650CC"/>
    <w:rsid w:val="00E65DAD"/>
    <w:rsid w:val="00E66D6A"/>
    <w:rsid w:val="00E67B7C"/>
    <w:rsid w:val="00E67BD6"/>
    <w:rsid w:val="00E708ED"/>
    <w:rsid w:val="00E7216D"/>
    <w:rsid w:val="00E726DE"/>
    <w:rsid w:val="00E7556D"/>
    <w:rsid w:val="00E758A1"/>
    <w:rsid w:val="00E75CCE"/>
    <w:rsid w:val="00E772C3"/>
    <w:rsid w:val="00E8216E"/>
    <w:rsid w:val="00E822A5"/>
    <w:rsid w:val="00E83283"/>
    <w:rsid w:val="00E8657F"/>
    <w:rsid w:val="00E86CD7"/>
    <w:rsid w:val="00E90A2C"/>
    <w:rsid w:val="00E93403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B85"/>
    <w:rsid w:val="00EB433D"/>
    <w:rsid w:val="00EB4A8A"/>
    <w:rsid w:val="00EB4DF7"/>
    <w:rsid w:val="00EB64AC"/>
    <w:rsid w:val="00EB6D20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943"/>
    <w:rsid w:val="00EF5292"/>
    <w:rsid w:val="00EF5B1A"/>
    <w:rsid w:val="00EF78EE"/>
    <w:rsid w:val="00EF7AEC"/>
    <w:rsid w:val="00F003EE"/>
    <w:rsid w:val="00F00424"/>
    <w:rsid w:val="00F01256"/>
    <w:rsid w:val="00F0206D"/>
    <w:rsid w:val="00F02767"/>
    <w:rsid w:val="00F04463"/>
    <w:rsid w:val="00F05582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1CE"/>
    <w:rsid w:val="00F95476"/>
    <w:rsid w:val="00F97173"/>
    <w:rsid w:val="00FA0604"/>
    <w:rsid w:val="00FA2E9A"/>
    <w:rsid w:val="00FA330C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AAE"/>
    <w:rsid w:val="00FD6109"/>
    <w:rsid w:val="00FE15FA"/>
    <w:rsid w:val="00FE1DAA"/>
    <w:rsid w:val="00FE23BD"/>
    <w:rsid w:val="00FE23C4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1F4A20-9558-4C2A-B0F5-2C6B8A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street-address">
    <w:name w:val="street-address"/>
    <w:basedOn w:val="DefaultParagraphFont"/>
    <w:rsid w:val="00DA6AA9"/>
  </w:style>
  <w:style w:type="character" w:customStyle="1" w:styleId="locality">
    <w:name w:val="locality"/>
    <w:basedOn w:val="DefaultParagraphFont"/>
    <w:rsid w:val="00DA6AA9"/>
  </w:style>
  <w:style w:type="character" w:customStyle="1" w:styleId="postal-code">
    <w:name w:val="postal-code"/>
    <w:basedOn w:val="DefaultParagraphFont"/>
    <w:rsid w:val="00DA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-cit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dexter@fairfieldoh.go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99C7-B909-4ADC-865F-BADCD976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393</CharactersWithSpaces>
  <SharedDoc>false</SharedDoc>
  <HLinks>
    <vt:vector size="12" baseType="variant"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http://www.fairfield-city.org/water/CCR_2014.pdf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Preece</dc:creator>
  <cp:lastModifiedBy>Jennifer Dexter</cp:lastModifiedBy>
  <cp:revision>2</cp:revision>
  <cp:lastPrinted>2016-08-23T19:17:00Z</cp:lastPrinted>
  <dcterms:created xsi:type="dcterms:W3CDTF">2019-10-23T21:17:00Z</dcterms:created>
  <dcterms:modified xsi:type="dcterms:W3CDTF">2019-10-23T21:17:00Z</dcterms:modified>
</cp:coreProperties>
</file>